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18A08" w14:textId="77777777" w:rsidR="00313763" w:rsidRPr="00FB486A" w:rsidRDefault="00313763" w:rsidP="00313763">
      <w:pPr>
        <w:shd w:val="clear" w:color="auto" w:fill="FFFFFF"/>
        <w:spacing w:before="19"/>
        <w:ind w:left="10"/>
        <w:jc w:val="center"/>
        <w:rPr>
          <w:rStyle w:val="Gl"/>
          <w:sz w:val="24"/>
          <w:szCs w:val="24"/>
        </w:rPr>
      </w:pPr>
      <w:r w:rsidRPr="00FB486A">
        <w:rPr>
          <w:rStyle w:val="Gl"/>
          <w:sz w:val="24"/>
          <w:szCs w:val="24"/>
        </w:rPr>
        <w:t xml:space="preserve">EGE ÜNİVERSİTESİ REKTÖRLÜĞÜ           </w:t>
      </w:r>
    </w:p>
    <w:p w14:paraId="0A99327F" w14:textId="77777777" w:rsidR="00313763" w:rsidRPr="00FB486A" w:rsidRDefault="00313763" w:rsidP="00313763">
      <w:pPr>
        <w:shd w:val="clear" w:color="auto" w:fill="FFFFFF"/>
        <w:spacing w:before="19"/>
        <w:ind w:left="10"/>
        <w:jc w:val="center"/>
        <w:rPr>
          <w:rStyle w:val="Gl"/>
          <w:sz w:val="24"/>
          <w:szCs w:val="24"/>
        </w:rPr>
      </w:pPr>
      <w:r w:rsidRPr="00FB486A">
        <w:rPr>
          <w:rStyle w:val="Gl"/>
          <w:sz w:val="24"/>
          <w:szCs w:val="24"/>
        </w:rPr>
        <w:t xml:space="preserve"> </w:t>
      </w:r>
      <w:r>
        <w:rPr>
          <w:rStyle w:val="Gl"/>
          <w:sz w:val="24"/>
          <w:szCs w:val="24"/>
        </w:rPr>
        <w:t>Bilimsel Araştırma Projeleri Koordinatörlüğü’ne</w:t>
      </w:r>
    </w:p>
    <w:p w14:paraId="3232E098" w14:textId="77777777" w:rsidR="00313763" w:rsidRPr="00FB486A" w:rsidRDefault="00313763" w:rsidP="00313763">
      <w:pPr>
        <w:shd w:val="clear" w:color="auto" w:fill="FFFFFF"/>
        <w:spacing w:before="19"/>
        <w:ind w:left="10"/>
        <w:jc w:val="center"/>
        <w:rPr>
          <w:rStyle w:val="Gl"/>
          <w:sz w:val="24"/>
          <w:szCs w:val="24"/>
        </w:rPr>
      </w:pPr>
    </w:p>
    <w:p w14:paraId="64DEF25F" w14:textId="77777777" w:rsidR="00313763" w:rsidRPr="00FB486A" w:rsidRDefault="00313763" w:rsidP="00313763">
      <w:pPr>
        <w:shd w:val="clear" w:color="auto" w:fill="FFFFFF"/>
        <w:spacing w:before="19"/>
        <w:ind w:left="10"/>
        <w:jc w:val="center"/>
        <w:rPr>
          <w:rStyle w:val="Gl"/>
          <w:sz w:val="24"/>
          <w:szCs w:val="24"/>
        </w:rPr>
      </w:pPr>
    </w:p>
    <w:p w14:paraId="58050778" w14:textId="77777777" w:rsidR="00313763" w:rsidRPr="00FB486A" w:rsidRDefault="00313763" w:rsidP="00313763">
      <w:pPr>
        <w:shd w:val="clear" w:color="auto" w:fill="FFFFFF"/>
        <w:spacing w:before="19"/>
        <w:ind w:left="10"/>
        <w:jc w:val="center"/>
        <w:rPr>
          <w:rStyle w:val="Gl"/>
          <w:sz w:val="24"/>
          <w:szCs w:val="24"/>
        </w:rPr>
      </w:pPr>
    </w:p>
    <w:p w14:paraId="53FC6215" w14:textId="77777777" w:rsidR="00313763" w:rsidRPr="00FB486A" w:rsidRDefault="00313763" w:rsidP="00313763">
      <w:pPr>
        <w:shd w:val="clear" w:color="auto" w:fill="FFFFFF"/>
        <w:spacing w:before="19"/>
        <w:ind w:left="10"/>
        <w:jc w:val="center"/>
        <w:rPr>
          <w:rStyle w:val="Gl"/>
          <w:sz w:val="24"/>
          <w:szCs w:val="24"/>
        </w:rPr>
      </w:pPr>
    </w:p>
    <w:p w14:paraId="144B9127" w14:textId="532B45A4" w:rsidR="00313763" w:rsidRPr="009746B0" w:rsidRDefault="009746B0" w:rsidP="009746B0">
      <w:pPr>
        <w:shd w:val="clear" w:color="auto" w:fill="FFFFFF"/>
        <w:spacing w:before="19"/>
        <w:ind w:firstLine="720"/>
        <w:rPr>
          <w:rStyle w:val="Gl"/>
          <w:b w:val="0"/>
          <w:sz w:val="24"/>
          <w:szCs w:val="24"/>
        </w:rPr>
      </w:pPr>
      <w:r w:rsidRPr="009746B0">
        <w:rPr>
          <w:rStyle w:val="Gl"/>
          <w:b w:val="0"/>
          <w:sz w:val="24"/>
          <w:szCs w:val="24"/>
        </w:rPr>
        <w:t xml:space="preserve">Ege Üniversitesi’ nde yürütülmekte </w:t>
      </w:r>
      <w:proofErr w:type="gramStart"/>
      <w:r w:rsidRPr="009746B0">
        <w:rPr>
          <w:rStyle w:val="Gl"/>
          <w:b w:val="0"/>
          <w:sz w:val="24"/>
          <w:szCs w:val="24"/>
        </w:rPr>
        <w:t>olan …</w:t>
      </w:r>
      <w:proofErr w:type="gramEnd"/>
      <w:r w:rsidRPr="009746B0">
        <w:rPr>
          <w:rStyle w:val="Gl"/>
          <w:b w:val="0"/>
          <w:sz w:val="24"/>
          <w:szCs w:val="24"/>
        </w:rPr>
        <w:t xml:space="preserve"> numaralı TÜSEB/TÜBİTAK/BAP</w:t>
      </w:r>
      <w:r>
        <w:rPr>
          <w:rStyle w:val="Gl"/>
          <w:b w:val="0"/>
          <w:sz w:val="24"/>
          <w:szCs w:val="24"/>
        </w:rPr>
        <w:t xml:space="preserve"> projesinde çalışacak olan </w:t>
      </w:r>
      <w:proofErr w:type="gramStart"/>
      <w:r>
        <w:rPr>
          <w:rStyle w:val="Gl"/>
          <w:b w:val="0"/>
          <w:sz w:val="24"/>
          <w:szCs w:val="24"/>
        </w:rPr>
        <w:t>……………</w:t>
      </w:r>
      <w:proofErr w:type="gramEnd"/>
      <w:r>
        <w:rPr>
          <w:rStyle w:val="Gl"/>
          <w:b w:val="0"/>
          <w:sz w:val="24"/>
          <w:szCs w:val="24"/>
        </w:rPr>
        <w:t>’ ın …/…</w:t>
      </w:r>
      <w:r w:rsidR="00313763" w:rsidRPr="009746B0">
        <w:rPr>
          <w:rStyle w:val="Gl"/>
          <w:b w:val="0"/>
          <w:sz w:val="24"/>
          <w:szCs w:val="24"/>
        </w:rPr>
        <w:t>/ 20… tarihinden itibaren sigorta girişinin yapılmasını arz ederim.</w:t>
      </w:r>
    </w:p>
    <w:p w14:paraId="320C509F" w14:textId="77777777" w:rsidR="00313763" w:rsidRDefault="00313763" w:rsidP="00313763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1D7DBA3B" w14:textId="3B1CE0AF" w:rsidR="00313763" w:rsidRPr="00DD406E" w:rsidRDefault="00313763" w:rsidP="00313763">
      <w:pPr>
        <w:tabs>
          <w:tab w:val="left" w:pos="1066"/>
        </w:tabs>
        <w:spacing w:line="278" w:lineRule="exact"/>
        <w:rPr>
          <w:rStyle w:val="Gl"/>
          <w:b w:val="0"/>
          <w:sz w:val="22"/>
          <w:szCs w:val="22"/>
        </w:rPr>
      </w:pPr>
      <w:r>
        <w:rPr>
          <w:rStyle w:val="Gl"/>
          <w:sz w:val="24"/>
          <w:szCs w:val="24"/>
        </w:rPr>
        <w:tab/>
      </w:r>
      <w:r w:rsidRPr="00DD406E">
        <w:rPr>
          <w:rStyle w:val="Gl"/>
          <w:sz w:val="18"/>
          <w:szCs w:val="24"/>
        </w:rPr>
        <w:t xml:space="preserve">** </w:t>
      </w:r>
      <w:r w:rsidR="009746B0">
        <w:rPr>
          <w:rStyle w:val="Gl"/>
          <w:sz w:val="16"/>
          <w:szCs w:val="22"/>
        </w:rPr>
        <w:t>Sözleşmeli çalışanın</w:t>
      </w:r>
      <w:r w:rsidRPr="00DD406E">
        <w:rPr>
          <w:rStyle w:val="Gl"/>
          <w:sz w:val="16"/>
          <w:szCs w:val="22"/>
        </w:rPr>
        <w:t xml:space="preserve"> durum değişikliğini</w:t>
      </w:r>
      <w:r w:rsidR="004063DD">
        <w:rPr>
          <w:rStyle w:val="Gl"/>
          <w:sz w:val="16"/>
          <w:szCs w:val="22"/>
        </w:rPr>
        <w:t>n</w:t>
      </w:r>
      <w:r w:rsidRPr="00DD406E">
        <w:rPr>
          <w:rStyle w:val="Gl"/>
          <w:sz w:val="16"/>
          <w:szCs w:val="22"/>
        </w:rPr>
        <w:t xml:space="preserve"> (sigortalılık halleri) </w:t>
      </w:r>
      <w:r w:rsidR="009746B0">
        <w:rPr>
          <w:rStyle w:val="Gl"/>
          <w:sz w:val="16"/>
          <w:szCs w:val="22"/>
        </w:rPr>
        <w:t xml:space="preserve">yazılı olarak </w:t>
      </w:r>
      <w:r w:rsidRPr="00DD406E">
        <w:rPr>
          <w:rStyle w:val="Gl"/>
          <w:sz w:val="16"/>
          <w:szCs w:val="22"/>
        </w:rPr>
        <w:t xml:space="preserve">bildirmediği durumlarda </w:t>
      </w:r>
      <w:r w:rsidR="004063DD">
        <w:rPr>
          <w:rStyle w:val="Gl"/>
          <w:sz w:val="16"/>
          <w:szCs w:val="22"/>
        </w:rPr>
        <w:t>sorumluluk Proje Yürütücüsü’ ne</w:t>
      </w:r>
      <w:r w:rsidR="009746B0">
        <w:rPr>
          <w:rStyle w:val="Gl"/>
          <w:sz w:val="16"/>
          <w:szCs w:val="22"/>
        </w:rPr>
        <w:t xml:space="preserve"> ve sözleşmeli çalışana</w:t>
      </w:r>
      <w:r w:rsidR="004063DD">
        <w:rPr>
          <w:rStyle w:val="Gl"/>
          <w:sz w:val="16"/>
          <w:szCs w:val="22"/>
        </w:rPr>
        <w:t xml:space="preserve"> aittir.</w:t>
      </w:r>
    </w:p>
    <w:p w14:paraId="7B5E346F" w14:textId="77777777" w:rsidR="00313763" w:rsidRPr="00FB486A" w:rsidRDefault="00313763" w:rsidP="00313763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680E7FB5" w14:textId="77777777" w:rsidR="00313763" w:rsidRPr="00FB486A" w:rsidRDefault="00313763" w:rsidP="00313763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0F46267D" w14:textId="77777777" w:rsidR="00313763" w:rsidRPr="009746B0" w:rsidRDefault="00313763" w:rsidP="00313763">
      <w:pPr>
        <w:shd w:val="clear" w:color="auto" w:fill="FFFFFF"/>
        <w:spacing w:before="19"/>
        <w:ind w:left="10"/>
        <w:rPr>
          <w:rStyle w:val="Gl"/>
          <w:b w:val="0"/>
          <w:sz w:val="24"/>
          <w:szCs w:val="24"/>
        </w:rPr>
      </w:pPr>
    </w:p>
    <w:p w14:paraId="113F33D3" w14:textId="77777777" w:rsidR="00313763" w:rsidRPr="009746B0" w:rsidRDefault="00313763" w:rsidP="00313763">
      <w:pPr>
        <w:ind w:left="3540"/>
        <w:jc w:val="center"/>
        <w:rPr>
          <w:rStyle w:val="Gl"/>
          <w:b w:val="0"/>
          <w:sz w:val="24"/>
          <w:szCs w:val="24"/>
        </w:rPr>
      </w:pPr>
      <w:r w:rsidRPr="009746B0">
        <w:rPr>
          <w:rStyle w:val="Gl"/>
          <w:b w:val="0"/>
          <w:sz w:val="24"/>
          <w:szCs w:val="24"/>
        </w:rPr>
        <w:t xml:space="preserve">                           Proje Yürütücüsü</w:t>
      </w:r>
    </w:p>
    <w:p w14:paraId="40B3D1C9" w14:textId="77777777" w:rsidR="00313763" w:rsidRPr="009746B0" w:rsidRDefault="00313763" w:rsidP="00313763">
      <w:pPr>
        <w:ind w:left="3540"/>
        <w:jc w:val="center"/>
        <w:rPr>
          <w:rStyle w:val="Gl"/>
          <w:b w:val="0"/>
          <w:sz w:val="24"/>
          <w:szCs w:val="24"/>
        </w:rPr>
      </w:pPr>
      <w:r w:rsidRPr="009746B0">
        <w:rPr>
          <w:rStyle w:val="Gl"/>
          <w:b w:val="0"/>
          <w:sz w:val="24"/>
          <w:szCs w:val="24"/>
        </w:rPr>
        <w:t xml:space="preserve">                            …/</w:t>
      </w:r>
      <w:proofErr w:type="gramStart"/>
      <w:r w:rsidRPr="009746B0">
        <w:rPr>
          <w:rStyle w:val="Gl"/>
          <w:b w:val="0"/>
          <w:sz w:val="24"/>
          <w:szCs w:val="24"/>
        </w:rPr>
        <w:t>….</w:t>
      </w:r>
      <w:proofErr w:type="gramEnd"/>
      <w:r w:rsidRPr="009746B0">
        <w:rPr>
          <w:rStyle w:val="Gl"/>
          <w:b w:val="0"/>
          <w:sz w:val="24"/>
          <w:szCs w:val="24"/>
        </w:rPr>
        <w:t>/20…</w:t>
      </w:r>
    </w:p>
    <w:p w14:paraId="4D83E555" w14:textId="77777777" w:rsidR="00313763" w:rsidRPr="00FB486A" w:rsidRDefault="00313763" w:rsidP="00313763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5801DB7F" w14:textId="77777777" w:rsidR="00313763" w:rsidRPr="00FB486A" w:rsidRDefault="00313763" w:rsidP="00313763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5A4E8D5F" w14:textId="77777777" w:rsidR="00313763" w:rsidRPr="00FB486A" w:rsidRDefault="00313763" w:rsidP="00313763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1292677B" w14:textId="77777777" w:rsidR="00313763" w:rsidRPr="00FB486A" w:rsidRDefault="00313763" w:rsidP="00313763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159897BA" w14:textId="43D4CD04" w:rsidR="00313763" w:rsidRDefault="00313763" w:rsidP="00313763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55C9EAB8" w14:textId="77777777" w:rsidR="00AB5B4D" w:rsidRPr="00FB486A" w:rsidRDefault="00AB5B4D" w:rsidP="00313763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1A017D56" w14:textId="77777777" w:rsidR="00313763" w:rsidRPr="00FB486A" w:rsidRDefault="00313763" w:rsidP="00313763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4631F9A6" w14:textId="77777777" w:rsidR="00313763" w:rsidRPr="00AB5B4D" w:rsidRDefault="00313763" w:rsidP="00313763">
      <w:pPr>
        <w:shd w:val="clear" w:color="auto" w:fill="FFFFFF"/>
        <w:spacing w:before="19"/>
        <w:rPr>
          <w:rStyle w:val="Gl"/>
          <w:sz w:val="24"/>
          <w:szCs w:val="24"/>
        </w:rPr>
      </w:pPr>
      <w:r w:rsidRPr="00AB5B4D">
        <w:rPr>
          <w:rStyle w:val="Gl"/>
          <w:sz w:val="24"/>
          <w:szCs w:val="24"/>
        </w:rPr>
        <w:t>EK:</w:t>
      </w:r>
    </w:p>
    <w:p w14:paraId="064331FF" w14:textId="3E032240" w:rsidR="00313763" w:rsidRDefault="00313763" w:rsidP="00313763">
      <w:pPr>
        <w:shd w:val="clear" w:color="auto" w:fill="FFFFFF"/>
        <w:spacing w:before="19"/>
        <w:rPr>
          <w:rStyle w:val="Gl"/>
          <w:sz w:val="24"/>
          <w:szCs w:val="24"/>
        </w:rPr>
      </w:pPr>
      <w:r w:rsidRPr="00AB5B4D">
        <w:rPr>
          <w:rStyle w:val="Gl"/>
          <w:sz w:val="24"/>
          <w:szCs w:val="24"/>
        </w:rPr>
        <w:t>1-</w:t>
      </w:r>
      <w:r w:rsidR="009746B0" w:rsidRPr="00AB5B4D">
        <w:rPr>
          <w:rStyle w:val="Gl"/>
          <w:sz w:val="24"/>
          <w:szCs w:val="24"/>
        </w:rPr>
        <w:t>Sözleşmeli Proje Çalışan Sözleşmesi</w:t>
      </w:r>
    </w:p>
    <w:p w14:paraId="1945C64C" w14:textId="25623C30" w:rsidR="00C9225E" w:rsidRPr="00AB5B4D" w:rsidRDefault="00C9225E" w:rsidP="00313763">
      <w:pPr>
        <w:shd w:val="clear" w:color="auto" w:fill="FFFFFF"/>
        <w:spacing w:before="19"/>
        <w:rPr>
          <w:rStyle w:val="Gl"/>
          <w:sz w:val="24"/>
          <w:szCs w:val="24"/>
        </w:rPr>
      </w:pPr>
      <w:r w:rsidRPr="00AB5B4D">
        <w:rPr>
          <w:rStyle w:val="Gl"/>
          <w:sz w:val="24"/>
          <w:szCs w:val="24"/>
        </w:rPr>
        <w:t>2-</w:t>
      </w:r>
      <w:r>
        <w:rPr>
          <w:rStyle w:val="Gl"/>
          <w:sz w:val="24"/>
          <w:szCs w:val="24"/>
        </w:rPr>
        <w:t>Proje Çalışan Bilgi Formu</w:t>
      </w:r>
      <w:bookmarkStart w:id="0" w:name="_GoBack"/>
      <w:bookmarkEnd w:id="0"/>
    </w:p>
    <w:p w14:paraId="5AE1AB33" w14:textId="01530D76" w:rsidR="00313763" w:rsidRPr="00AB5B4D" w:rsidRDefault="00C9225E" w:rsidP="00313763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  <w:r w:rsidRPr="00AB5B4D">
        <w:rPr>
          <w:rStyle w:val="Gl"/>
          <w:sz w:val="24"/>
          <w:szCs w:val="24"/>
        </w:rPr>
        <w:t>3-</w:t>
      </w:r>
      <w:r w:rsidR="00313763" w:rsidRPr="00AB5B4D">
        <w:rPr>
          <w:rStyle w:val="Gl"/>
          <w:sz w:val="24"/>
          <w:szCs w:val="24"/>
        </w:rPr>
        <w:t>Kimlik Fotokopisi</w:t>
      </w:r>
    </w:p>
    <w:p w14:paraId="1E7199C6" w14:textId="3ED7053C" w:rsidR="00313763" w:rsidRPr="00AB5B4D" w:rsidRDefault="00C9225E" w:rsidP="00313763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  <w:r w:rsidRPr="00AB5B4D">
        <w:rPr>
          <w:rStyle w:val="Gl"/>
          <w:sz w:val="24"/>
          <w:szCs w:val="24"/>
        </w:rPr>
        <w:t>4-</w:t>
      </w:r>
      <w:r w:rsidR="009746B0" w:rsidRPr="00AB5B4D">
        <w:rPr>
          <w:rStyle w:val="Gl"/>
          <w:sz w:val="24"/>
          <w:szCs w:val="24"/>
        </w:rPr>
        <w:t>Diploma / Mezun Belgesi</w:t>
      </w:r>
    </w:p>
    <w:p w14:paraId="68C36646" w14:textId="7C2DD377" w:rsidR="009746B0" w:rsidRPr="00AB5B4D" w:rsidRDefault="00C9225E" w:rsidP="009746B0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  <w:r w:rsidRPr="00AB5B4D">
        <w:rPr>
          <w:rStyle w:val="Gl"/>
          <w:sz w:val="24"/>
          <w:szCs w:val="24"/>
        </w:rPr>
        <w:t>5-</w:t>
      </w:r>
      <w:r w:rsidR="009746B0" w:rsidRPr="00AB5B4D">
        <w:rPr>
          <w:rStyle w:val="Gl"/>
          <w:sz w:val="24"/>
          <w:szCs w:val="24"/>
        </w:rPr>
        <w:t>Öğrenci Belgesi</w:t>
      </w:r>
    </w:p>
    <w:p w14:paraId="7F26545E" w14:textId="245153B2" w:rsidR="009B2B69" w:rsidRPr="00AB5B4D" w:rsidRDefault="00C9225E" w:rsidP="009746B0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  <w:r w:rsidRPr="00AB5B4D">
        <w:rPr>
          <w:rStyle w:val="Gl"/>
          <w:sz w:val="24"/>
          <w:szCs w:val="24"/>
        </w:rPr>
        <w:t>6-</w:t>
      </w:r>
      <w:r w:rsidR="009746B0" w:rsidRPr="00AB5B4D">
        <w:rPr>
          <w:rStyle w:val="Gl"/>
          <w:sz w:val="24"/>
          <w:szCs w:val="24"/>
        </w:rPr>
        <w:t>SGK Hizmet Dökümü</w:t>
      </w:r>
    </w:p>
    <w:p w14:paraId="3494707C" w14:textId="41DCF4E4" w:rsidR="009746B0" w:rsidRPr="00AB5B4D" w:rsidRDefault="00C9225E" w:rsidP="009746B0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  <w:r w:rsidRPr="00AB5B4D">
        <w:rPr>
          <w:rStyle w:val="Gl"/>
          <w:sz w:val="24"/>
          <w:szCs w:val="24"/>
        </w:rPr>
        <w:t>7-</w:t>
      </w:r>
      <w:r w:rsidR="009746B0" w:rsidRPr="00AB5B4D">
        <w:rPr>
          <w:rStyle w:val="Gl"/>
          <w:sz w:val="24"/>
          <w:szCs w:val="24"/>
        </w:rPr>
        <w:t>Banka Hesap Formu</w:t>
      </w:r>
    </w:p>
    <w:p w14:paraId="2C924FFF" w14:textId="46B0C9D5" w:rsidR="009746B0" w:rsidRPr="00AB5B4D" w:rsidRDefault="00C9225E" w:rsidP="009746B0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  <w:r w:rsidRPr="00AB5B4D">
        <w:rPr>
          <w:rStyle w:val="Gl"/>
          <w:sz w:val="24"/>
          <w:szCs w:val="24"/>
        </w:rPr>
        <w:t>8-</w:t>
      </w:r>
      <w:r w:rsidR="009746B0" w:rsidRPr="00AB5B4D">
        <w:rPr>
          <w:rStyle w:val="Gl"/>
          <w:sz w:val="24"/>
          <w:szCs w:val="24"/>
        </w:rPr>
        <w:t>Adli Sicil Kaydı</w:t>
      </w:r>
    </w:p>
    <w:p w14:paraId="1579C671" w14:textId="1E44DB70" w:rsidR="00AB5B4D" w:rsidRPr="00AB5B4D" w:rsidRDefault="00C9225E" w:rsidP="00AB5B4D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  <w:r>
        <w:rPr>
          <w:rStyle w:val="Gl"/>
          <w:sz w:val="24"/>
          <w:szCs w:val="24"/>
        </w:rPr>
        <w:t>9-</w:t>
      </w:r>
      <w:r w:rsidR="00AB5B4D" w:rsidRPr="00AB5B4D">
        <w:rPr>
          <w:rStyle w:val="Gl"/>
          <w:sz w:val="24"/>
          <w:szCs w:val="24"/>
        </w:rPr>
        <w:t xml:space="preserve">İkametgâh </w:t>
      </w:r>
    </w:p>
    <w:p w14:paraId="197A1EFD" w14:textId="77777777" w:rsidR="00AB5B4D" w:rsidRPr="009746B0" w:rsidRDefault="00AB5B4D" w:rsidP="00AB5B4D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sectPr w:rsidR="00AB5B4D" w:rsidRPr="009746B0" w:rsidSect="00FB486A">
      <w:type w:val="continuous"/>
      <w:pgSz w:w="11909" w:h="16834"/>
      <w:pgMar w:top="1440" w:right="994" w:bottom="720" w:left="112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7494B"/>
    <w:multiLevelType w:val="singleLevel"/>
    <w:tmpl w:val="5FF6FCEE"/>
    <w:lvl w:ilvl="0">
      <w:start w:val="1"/>
      <w:numFmt w:val="decimal"/>
      <w:lvlText w:val="(%1)"/>
      <w:legacy w:legacy="1" w:legacySpace="0" w:legacyIndent="298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F2"/>
    <w:rsid w:val="00123E27"/>
    <w:rsid w:val="001258EB"/>
    <w:rsid w:val="00313763"/>
    <w:rsid w:val="00333600"/>
    <w:rsid w:val="00367F48"/>
    <w:rsid w:val="00397658"/>
    <w:rsid w:val="004063DD"/>
    <w:rsid w:val="004868CA"/>
    <w:rsid w:val="00586083"/>
    <w:rsid w:val="005D64F2"/>
    <w:rsid w:val="00616E30"/>
    <w:rsid w:val="0068266A"/>
    <w:rsid w:val="006A03BD"/>
    <w:rsid w:val="006A62A6"/>
    <w:rsid w:val="006B039B"/>
    <w:rsid w:val="006B04FC"/>
    <w:rsid w:val="006E53EC"/>
    <w:rsid w:val="00783BA7"/>
    <w:rsid w:val="007C5617"/>
    <w:rsid w:val="008444A5"/>
    <w:rsid w:val="00880E93"/>
    <w:rsid w:val="0089071B"/>
    <w:rsid w:val="008A1F01"/>
    <w:rsid w:val="00946471"/>
    <w:rsid w:val="009746B0"/>
    <w:rsid w:val="009B2B69"/>
    <w:rsid w:val="00A02967"/>
    <w:rsid w:val="00A9449F"/>
    <w:rsid w:val="00AB5B4D"/>
    <w:rsid w:val="00AF6932"/>
    <w:rsid w:val="00B0091A"/>
    <w:rsid w:val="00BC3439"/>
    <w:rsid w:val="00C17FC2"/>
    <w:rsid w:val="00C614F2"/>
    <w:rsid w:val="00C90629"/>
    <w:rsid w:val="00C9225E"/>
    <w:rsid w:val="00E00F8D"/>
    <w:rsid w:val="00ED1B27"/>
    <w:rsid w:val="00FB486A"/>
    <w:rsid w:val="00F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71B11"/>
  <w15:docId w15:val="{FAC9C742-BD89-433A-9B78-30485825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4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B4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acerpc</dc:creator>
  <cp:lastModifiedBy>Pc</cp:lastModifiedBy>
  <cp:revision>6</cp:revision>
  <cp:lastPrinted>2018-05-09T10:58:00Z</cp:lastPrinted>
  <dcterms:created xsi:type="dcterms:W3CDTF">2021-12-17T07:48:00Z</dcterms:created>
  <dcterms:modified xsi:type="dcterms:W3CDTF">2024-09-19T11:00:00Z</dcterms:modified>
</cp:coreProperties>
</file>